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4C34A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>Attribution 4.0 International</w:t>
      </w:r>
    </w:p>
    <w:p w14:paraId="41149AC4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822379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=======================================================================</w:t>
      </w:r>
    </w:p>
    <w:p w14:paraId="7197C3BA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3CB08D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>Creative Commons Corporation ("Creative Commons") is not a law firm and</w:t>
      </w:r>
    </w:p>
    <w:p w14:paraId="414E0656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>does not provide legal services or legal advice. Distribution of</w:t>
      </w:r>
    </w:p>
    <w:p w14:paraId="6955E768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>Creative Commons public licenses does not create a lawyer-client or</w:t>
      </w:r>
    </w:p>
    <w:p w14:paraId="1F9B7CA4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>other relationship. Creative Commons makes its licenses and related</w:t>
      </w:r>
    </w:p>
    <w:p w14:paraId="2B095CB9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>information available on an "as-is" basis. Creative Commons gives no</w:t>
      </w:r>
    </w:p>
    <w:p w14:paraId="2136E114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warranties regarding its licenses, any material licensed under </w:t>
      </w:r>
      <w:proofErr w:type="gramStart"/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516574C3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>terms and conditions, or any related information. Creative Commons</w:t>
      </w:r>
    </w:p>
    <w:p w14:paraId="3C3D3508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>disclaims all liability for damages resulting from their use to the</w:t>
      </w:r>
    </w:p>
    <w:p w14:paraId="132845BB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>fullest extent possible.</w:t>
      </w:r>
    </w:p>
    <w:p w14:paraId="0B07D7E6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F2588A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>Using Creative Commons Public Licenses</w:t>
      </w:r>
    </w:p>
    <w:p w14:paraId="5A3B72A2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A99C26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>Creative Commons public licenses provide a standard set of terms and</w:t>
      </w:r>
    </w:p>
    <w:p w14:paraId="46D83BD7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>conditions that creators and other rights holders may use to share</w:t>
      </w:r>
    </w:p>
    <w:p w14:paraId="707C7F5E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>original works of authorship and other material subject to copyright</w:t>
      </w:r>
    </w:p>
    <w:p w14:paraId="732F384D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>and certain other rights specified in the public license below. The</w:t>
      </w:r>
    </w:p>
    <w:p w14:paraId="758FC540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>following considerations are for informational purposes only, are not</w:t>
      </w:r>
    </w:p>
    <w:p w14:paraId="278F1C04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>exhaustive, and do not form part of our licenses.</w:t>
      </w:r>
    </w:p>
    <w:p w14:paraId="3832915B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FF29FA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Considerations for licensors: Our public licenses are</w:t>
      </w:r>
    </w:p>
    <w:p w14:paraId="05FA0E1A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intended for use by those authorized to give the public</w:t>
      </w:r>
    </w:p>
    <w:p w14:paraId="64FBAA59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permission to use material in ways otherwise restricted by</w:t>
      </w:r>
    </w:p>
    <w:p w14:paraId="25C30D4C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copyright and certain other rights. Our licenses are</w:t>
      </w:r>
    </w:p>
    <w:p w14:paraId="46E1E4D7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irrevocable. Licensors should read and understand the terms</w:t>
      </w:r>
    </w:p>
    <w:p w14:paraId="6314E9D7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and conditions of the license they choose before applying it.</w:t>
      </w:r>
    </w:p>
    <w:p w14:paraId="345BBFDD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Licensors should also secure all rights necessary before</w:t>
      </w:r>
    </w:p>
    <w:p w14:paraId="3EDC4432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applying our licenses so that the public can reuse the</w:t>
      </w:r>
    </w:p>
    <w:p w14:paraId="233113DF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material as expected. Licensors should clearly mark any</w:t>
      </w:r>
    </w:p>
    <w:p w14:paraId="2CD42675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material not subject to the license. This includes other CC-</w:t>
      </w:r>
    </w:p>
    <w:p w14:paraId="61D4252D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licensed material, or material used under an exception or</w:t>
      </w:r>
    </w:p>
    <w:p w14:paraId="22A324EA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limitation to copyright. More considerations for licensors:</w:t>
      </w:r>
    </w:p>
    <w:p w14:paraId="67CBD842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wiki.creativecommons.org/</w:t>
      </w:r>
      <w:proofErr w:type="spellStart"/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>Considerations_for_licensors</w:t>
      </w:r>
      <w:proofErr w:type="spellEnd"/>
    </w:p>
    <w:p w14:paraId="12343F1C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65D48F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Considerations for the public: By using one of our </w:t>
      </w:r>
      <w:proofErr w:type="gramStart"/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>public</w:t>
      </w:r>
      <w:proofErr w:type="gramEnd"/>
    </w:p>
    <w:p w14:paraId="5298656A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licenses, a licensor grants the public permission to use the</w:t>
      </w:r>
    </w:p>
    <w:p w14:paraId="3B7769E7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licensed material under specified terms and conditions. If</w:t>
      </w:r>
    </w:p>
    <w:p w14:paraId="6F2686F3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the licensor's permission is not necessary for any reason--for</w:t>
      </w:r>
    </w:p>
    <w:p w14:paraId="341415C9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example, because of any applicable exception or limitation to</w:t>
      </w:r>
    </w:p>
    <w:p w14:paraId="01947D17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copyright--then that use is not regulated by the license. Our</w:t>
      </w:r>
    </w:p>
    <w:p w14:paraId="388F9041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licenses grant only permissions under copyright and certain</w:t>
      </w:r>
    </w:p>
    <w:p w14:paraId="769DF097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other rights that a licensor has authority to grant. Use of</w:t>
      </w:r>
    </w:p>
    <w:p w14:paraId="2423DA80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the licensed material may still be restricted for other</w:t>
      </w:r>
    </w:p>
    <w:p w14:paraId="0E822DE7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reasons, including because others have copyright or other</w:t>
      </w:r>
    </w:p>
    <w:p w14:paraId="3327C2BF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rights in the material. A licensor may make special requests,</w:t>
      </w:r>
    </w:p>
    <w:p w14:paraId="1766EC56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such as asking that all changes be marked or described.</w:t>
      </w:r>
    </w:p>
    <w:p w14:paraId="628555A3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Although not required by our licenses, you are encouraged to</w:t>
      </w:r>
    </w:p>
    <w:p w14:paraId="30334979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respect those requests where reasonable. More considerations</w:t>
      </w:r>
    </w:p>
    <w:p w14:paraId="3A967914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for the public:</w:t>
      </w:r>
    </w:p>
    <w:p w14:paraId="39AFD11A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wiki.creativecommons.org/</w:t>
      </w:r>
      <w:proofErr w:type="spellStart"/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>Considerations_for_licensees</w:t>
      </w:r>
      <w:proofErr w:type="spellEnd"/>
    </w:p>
    <w:p w14:paraId="28F5AE4F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2CDAB2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=======================================================================</w:t>
      </w:r>
    </w:p>
    <w:p w14:paraId="77CEE23C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CA1680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>Creative Commons Attribution 4.0 International Public License</w:t>
      </w:r>
    </w:p>
    <w:p w14:paraId="21CE0C56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BBFEEE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>By exercising the Licensed Rights (defined below), You accept and agree</w:t>
      </w:r>
    </w:p>
    <w:p w14:paraId="5F2FD96F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>to be bound by the terms and conditions of this Creative Commons</w:t>
      </w:r>
    </w:p>
    <w:p w14:paraId="49B56398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>Attribution 4.0 International Public License ("Public License"). To the</w:t>
      </w:r>
    </w:p>
    <w:p w14:paraId="4EBAAA1D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extent this Public License may be interpreted as a contract, </w:t>
      </w:r>
      <w:proofErr w:type="gramStart"/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are</w:t>
      </w:r>
    </w:p>
    <w:p w14:paraId="6A1D09F4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>granted the Licensed Rights in consideration of Your acceptance of</w:t>
      </w:r>
    </w:p>
    <w:p w14:paraId="7713B34C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>these terms and conditions, and the Licensor grants You such rights in</w:t>
      </w:r>
    </w:p>
    <w:p w14:paraId="49D26CC2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>consideration of benefits the Licensor receives from making the</w:t>
      </w:r>
    </w:p>
    <w:p w14:paraId="28A33BF3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>Licensed Material available under these terms and conditions.</w:t>
      </w:r>
    </w:p>
    <w:p w14:paraId="193F9B38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3260D3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B9624E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>Section 1 -- Definitions.</w:t>
      </w:r>
    </w:p>
    <w:p w14:paraId="05FD3A82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BA3D8E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a. Adapted Material means material subject to Copyright and Similar</w:t>
      </w:r>
    </w:p>
    <w:p w14:paraId="29D8507F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Rights that </w:t>
      </w:r>
      <w:proofErr w:type="gramStart"/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>is</w:t>
      </w:r>
      <w:proofErr w:type="gramEnd"/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derived from or based upon the Licensed Material</w:t>
      </w:r>
    </w:p>
    <w:p w14:paraId="6A94DECB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and in which the Licensed Material is translated, altered,</w:t>
      </w:r>
    </w:p>
    <w:p w14:paraId="6C33F699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arranged, transformed, or otherwise modified in a manner requiring</w:t>
      </w:r>
    </w:p>
    <w:p w14:paraId="20883828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permission under the Copyright and Similar Rights held by the</w:t>
      </w:r>
    </w:p>
    <w:p w14:paraId="24DF11A7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Licensor. For purposes of this Public License, where the Licensed</w:t>
      </w:r>
    </w:p>
    <w:p w14:paraId="1CB4F336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Material is a musical work, performance, or sound recording,</w:t>
      </w:r>
    </w:p>
    <w:p w14:paraId="64E3134A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Adapted Material is always produced where the Licensed Material is</w:t>
      </w:r>
    </w:p>
    <w:p w14:paraId="7667F252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synched in timed relation with a moving image.</w:t>
      </w:r>
    </w:p>
    <w:p w14:paraId="0CC817F9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4C5963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b. Adapter's License means the license You apply to Your Copyright</w:t>
      </w:r>
    </w:p>
    <w:p w14:paraId="530E1211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and Similar Rights in Your contributions to Adapted Material in</w:t>
      </w:r>
    </w:p>
    <w:p w14:paraId="5DD7ED9E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accordance with the terms and conditions of this Public License.</w:t>
      </w:r>
    </w:p>
    <w:p w14:paraId="3FC39F44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C1B783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c. Copyright and Similar Rights means copyright and/or similar rights</w:t>
      </w:r>
    </w:p>
    <w:p w14:paraId="78AA0530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closely related to copyright including, without limitation,</w:t>
      </w:r>
    </w:p>
    <w:p w14:paraId="2D95F228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performance, broadcast, sound recording, and Sui Generis Database</w:t>
      </w:r>
    </w:p>
    <w:p w14:paraId="6C77BBC6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Rights, without regard to how the rights are labeled or</w:t>
      </w:r>
    </w:p>
    <w:p w14:paraId="486B9390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categorized. For purposes of this Public License, the rights</w:t>
      </w:r>
    </w:p>
    <w:p w14:paraId="6208E63C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specified in Section 2(b)(1)-(2) are not Copyright and Similar</w:t>
      </w:r>
    </w:p>
    <w:p w14:paraId="0A756D5B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Rights.</w:t>
      </w:r>
    </w:p>
    <w:p w14:paraId="55F10291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FC4B98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d. Effective Technological Measures means those measures that, in the</w:t>
      </w:r>
    </w:p>
    <w:p w14:paraId="7EECD4AA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absence of proper authority, may not be circumvented under laws</w:t>
      </w:r>
    </w:p>
    <w:p w14:paraId="5EA784C7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fulfilling obligations under Article 11 of the WIPO Copyright</w:t>
      </w:r>
    </w:p>
    <w:p w14:paraId="5B9DAC6B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Treaty adopted on December 20, 1996, and/or similar international</w:t>
      </w:r>
    </w:p>
    <w:p w14:paraId="4AEC74D0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agreements.</w:t>
      </w:r>
    </w:p>
    <w:p w14:paraId="6C4A37A3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454D84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e. Exceptions and Limitations means fair use, fair dealing, and/or</w:t>
      </w:r>
    </w:p>
    <w:p w14:paraId="5BBBB0F8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any other exception or limitation to Copyright and Similar Rights</w:t>
      </w:r>
    </w:p>
    <w:p w14:paraId="4A810936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that applies to Your use of the Licensed Material.</w:t>
      </w:r>
    </w:p>
    <w:p w14:paraId="534B44C4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99FF7A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f. Licensed Material means the artistic or literary work, database,</w:t>
      </w:r>
    </w:p>
    <w:p w14:paraId="73EAB0DA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or other material to which the Licensor applied this Public</w:t>
      </w:r>
    </w:p>
    <w:p w14:paraId="0D8F8A9E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License.</w:t>
      </w:r>
    </w:p>
    <w:p w14:paraId="56C586C5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D01652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g. Licensed Rights means the rights granted to You subject to the</w:t>
      </w:r>
    </w:p>
    <w:p w14:paraId="33F53110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terms and conditions of this Public License, which are limited to</w:t>
      </w:r>
    </w:p>
    <w:p w14:paraId="60681498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all Copyright and Similar Rights that apply to Your use of the</w:t>
      </w:r>
    </w:p>
    <w:p w14:paraId="13EAE6A2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Licensed Material and that the Licensor has authority to license.</w:t>
      </w:r>
    </w:p>
    <w:p w14:paraId="359E9F68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56285B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h. Licensor means the individual(s) or entity(</w:t>
      </w:r>
      <w:proofErr w:type="spellStart"/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>ies</w:t>
      </w:r>
      <w:proofErr w:type="spellEnd"/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>) granting rights</w:t>
      </w:r>
    </w:p>
    <w:p w14:paraId="01570128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under this Public License.</w:t>
      </w:r>
    </w:p>
    <w:p w14:paraId="01D403B2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9E84EE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proofErr w:type="spellStart"/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>. Share means to provide material to the public by any means or</w:t>
      </w:r>
    </w:p>
    <w:p w14:paraId="055E6575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process that requires permission under the Licensed Rights, such</w:t>
      </w:r>
    </w:p>
    <w:p w14:paraId="1166ED35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as reproduction, public display, public performance, distribution,</w:t>
      </w:r>
    </w:p>
    <w:p w14:paraId="34A6CA78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dissemination, communication, or importation, and to make material</w:t>
      </w:r>
    </w:p>
    <w:p w14:paraId="7DB22A9E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available to the public including in ways that members of the</w:t>
      </w:r>
    </w:p>
    <w:p w14:paraId="3719E51D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public may access the material from a place and at a time</w:t>
      </w:r>
    </w:p>
    <w:p w14:paraId="77774ACB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individually chosen by them.</w:t>
      </w:r>
    </w:p>
    <w:p w14:paraId="367D55F7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57C744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j. Sui Generis Database Rights means rights other than copyright</w:t>
      </w:r>
    </w:p>
    <w:p w14:paraId="1F8429B6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resulting from Directive 96/9/EC of the European Parliament and of</w:t>
      </w:r>
    </w:p>
    <w:p w14:paraId="2C40F2D4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the Council of 11 March 1996 on the legal protection of databases,</w:t>
      </w:r>
    </w:p>
    <w:p w14:paraId="52B06779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as amended and/or succeeded, as well as other essentially</w:t>
      </w:r>
    </w:p>
    <w:p w14:paraId="547E74D8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equivalent rights anywhere in the world.</w:t>
      </w:r>
    </w:p>
    <w:p w14:paraId="12556993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BFDD7A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k. You means the individual or entity exercising the Licensed Rights</w:t>
      </w:r>
    </w:p>
    <w:p w14:paraId="68A0908C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under this Public License. </w:t>
      </w:r>
      <w:proofErr w:type="gramStart"/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>Your</w:t>
      </w:r>
      <w:proofErr w:type="gramEnd"/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has a corresponding meaning.</w:t>
      </w:r>
    </w:p>
    <w:p w14:paraId="72D6352E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C31C40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1F8483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Section 2 -- Scope.</w:t>
      </w:r>
    </w:p>
    <w:p w14:paraId="5A2B7772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509232CB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 xml:space="preserve">  a. License grant.</w:t>
      </w:r>
    </w:p>
    <w:p w14:paraId="13B3828C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68A3DE71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 xml:space="preserve">       </w:t>
      </w: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>1. Subject to the terms and conditions of this Public License,</w:t>
      </w:r>
    </w:p>
    <w:p w14:paraId="71998DFB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Licensor hereby grants You a worldwide, royalty-free,</w:t>
      </w:r>
    </w:p>
    <w:p w14:paraId="2AE8DCD5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</w:t>
      </w:r>
      <w:r w:rsidRPr="002E66D0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non-sublicensable, non-exclusive, irrevocable license to</w:t>
      </w:r>
    </w:p>
    <w:p w14:paraId="426C9A97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 xml:space="preserve">          </w:t>
      </w: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>exercise the Licensed Rights in the Licensed Material to:</w:t>
      </w:r>
    </w:p>
    <w:p w14:paraId="5B736A12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B91EDC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a. </w:t>
      </w:r>
      <w:proofErr w:type="gramStart"/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>reproduce</w:t>
      </w:r>
      <w:proofErr w:type="gramEnd"/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Share the Licensed Material, in whole or</w:t>
      </w:r>
    </w:p>
    <w:p w14:paraId="59E1D475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in part; and</w:t>
      </w:r>
    </w:p>
    <w:p w14:paraId="47A07421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93F7D8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b. produce, reproduce, and Share Adapted Material.</w:t>
      </w:r>
    </w:p>
    <w:p w14:paraId="5497FBD9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A5A0B3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2. Exceptions and Limitations. For the avoidance of doubt, </w:t>
      </w:r>
      <w:proofErr w:type="gramStart"/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>where</w:t>
      </w:r>
      <w:proofErr w:type="gramEnd"/>
    </w:p>
    <w:p w14:paraId="1E12F04F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Exceptions and Limitations apply to Your use, this Public</w:t>
      </w:r>
    </w:p>
    <w:p w14:paraId="5799D526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License does not apply, and You do not need to comply with</w:t>
      </w:r>
    </w:p>
    <w:p w14:paraId="4392F376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its terms and conditions.</w:t>
      </w:r>
    </w:p>
    <w:p w14:paraId="7792DBD7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08CF79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3. Term. The term of this Public License is specified in Section</w:t>
      </w:r>
    </w:p>
    <w:p w14:paraId="650C4546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6(a).</w:t>
      </w:r>
    </w:p>
    <w:p w14:paraId="22CA72FC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A9FE3F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4. Media and formats; technical modifications allowed. The</w:t>
      </w:r>
    </w:p>
    <w:p w14:paraId="538B826A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Licensor authorizes You to exercise the Licensed Rights in</w:t>
      </w:r>
    </w:p>
    <w:p w14:paraId="2A16F9F2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all media and formats whether now known or hereafter created,</w:t>
      </w:r>
    </w:p>
    <w:p w14:paraId="4E7F7FCC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and to make technical modifications necessary to do so. The</w:t>
      </w:r>
    </w:p>
    <w:p w14:paraId="0C568882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Licensor waives and/or agrees not to assert any right or</w:t>
      </w:r>
    </w:p>
    <w:p w14:paraId="6EBF9D12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authority to forbid You from making technical modifications</w:t>
      </w:r>
    </w:p>
    <w:p w14:paraId="47F99E12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necessary to exercise the Licensed Rights, including</w:t>
      </w:r>
    </w:p>
    <w:p w14:paraId="4E31ECFC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technical modifications necessary to circumvent Effective</w:t>
      </w:r>
    </w:p>
    <w:p w14:paraId="6C5D4E38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Technological Measures. For purposes of this Public License,</w:t>
      </w:r>
    </w:p>
    <w:p w14:paraId="528EAFE8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simply making modifications authorized by this Section 2(a)</w:t>
      </w:r>
    </w:p>
    <w:p w14:paraId="46FF30F8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(4) never produces Adapted Material.</w:t>
      </w:r>
    </w:p>
    <w:p w14:paraId="47068431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0A2D6E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5. Downstream recipients.</w:t>
      </w:r>
    </w:p>
    <w:p w14:paraId="017DC8CE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8D3345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a. Offer from the Licensor -- Licensed Material. Every</w:t>
      </w:r>
    </w:p>
    <w:p w14:paraId="30F4ACE5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recipient of the Licensed Material automatically</w:t>
      </w:r>
    </w:p>
    <w:p w14:paraId="35998F6E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receives an offer from the Licensor to exercise the</w:t>
      </w:r>
    </w:p>
    <w:p w14:paraId="5F203850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Licensed Rights under the terms and conditions of this</w:t>
      </w:r>
    </w:p>
    <w:p w14:paraId="721D4E98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Public License.</w:t>
      </w:r>
    </w:p>
    <w:p w14:paraId="695D0EE2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10E312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b. No downstream restrictions. You may not offer or impose</w:t>
      </w:r>
    </w:p>
    <w:p w14:paraId="4CE403C1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any additional or different terms or conditions on, or</w:t>
      </w:r>
    </w:p>
    <w:p w14:paraId="6270D143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apply any Effective Technological Measures to, the</w:t>
      </w:r>
    </w:p>
    <w:p w14:paraId="1D18E27D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Licensed Material if doing so restricts exercise of the</w:t>
      </w:r>
    </w:p>
    <w:p w14:paraId="5EB5A582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Licensed Rights by any recipient of the Licensed</w:t>
      </w:r>
    </w:p>
    <w:p w14:paraId="799B4CBB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Material.</w:t>
      </w:r>
    </w:p>
    <w:p w14:paraId="55DBA056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A2ED90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6. No endorsement. Nothing in this Public License constitutes or</w:t>
      </w:r>
    </w:p>
    <w:p w14:paraId="3680A3DA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may be construed as permission to assert or imply that You</w:t>
      </w:r>
    </w:p>
    <w:p w14:paraId="001AA350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are, or that Your use of the Licensed Material is, connected</w:t>
      </w:r>
    </w:p>
    <w:p w14:paraId="18F7E19F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with, or sponsored, endorsed, or granted official status by,</w:t>
      </w:r>
    </w:p>
    <w:p w14:paraId="78975505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Licensor or others designated to receive attribution as</w:t>
      </w:r>
    </w:p>
    <w:p w14:paraId="60A59B3B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provided in Section 3(a)(1)(A)(</w:t>
      </w:r>
      <w:proofErr w:type="spellStart"/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>).</w:t>
      </w:r>
    </w:p>
    <w:p w14:paraId="4C410092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BFCE95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b. </w:t>
      </w:r>
      <w:proofErr w:type="gramStart"/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>Other</w:t>
      </w:r>
      <w:proofErr w:type="gramEnd"/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rights.</w:t>
      </w:r>
    </w:p>
    <w:p w14:paraId="7D651965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8C2DDB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1. Moral rights, such as the right of integrity, are not</w:t>
      </w:r>
    </w:p>
    <w:p w14:paraId="5EC7EF44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licensed under this Public License, nor are publicity,</w:t>
      </w:r>
    </w:p>
    <w:p w14:paraId="3732F333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privacy, and/or other similar personality rights; however, to</w:t>
      </w:r>
    </w:p>
    <w:p w14:paraId="38A8A9CB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extent possible, the Licensor waives and/or agrees not to</w:t>
      </w:r>
    </w:p>
    <w:p w14:paraId="3986A86A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assert any such rights held by the Licensor to the limited</w:t>
      </w:r>
    </w:p>
    <w:p w14:paraId="7DF7B1E9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extent necessary to allow You to exercise the Licensed</w:t>
      </w:r>
    </w:p>
    <w:p w14:paraId="22713BD2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Rights, but not otherwise.</w:t>
      </w:r>
    </w:p>
    <w:p w14:paraId="6D10AAA6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6F8776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2. Patent and trademark rights are not licensed under this</w:t>
      </w:r>
    </w:p>
    <w:p w14:paraId="58AC75BC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Public License.</w:t>
      </w:r>
    </w:p>
    <w:p w14:paraId="6B2D8C27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66B2B9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3. To the extent possible, the Licensor waives any right to</w:t>
      </w:r>
    </w:p>
    <w:p w14:paraId="77E3351A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collect royalties from You for the exercise of the Licensed</w:t>
      </w:r>
    </w:p>
    <w:p w14:paraId="627914BD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Rights, whether directly or through a collecting society</w:t>
      </w:r>
    </w:p>
    <w:p w14:paraId="5A1D7EE2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under any voluntary or waivable statutory or compulsory</w:t>
      </w:r>
    </w:p>
    <w:p w14:paraId="38999758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licensing scheme. In all other cases the Licensor expressly</w:t>
      </w:r>
    </w:p>
    <w:p w14:paraId="774FCC61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reserves any right to collect such royalties.</w:t>
      </w:r>
    </w:p>
    <w:p w14:paraId="4B609508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422E0B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ED498B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>Section 3 -- License Conditions.</w:t>
      </w:r>
    </w:p>
    <w:p w14:paraId="262B2267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D39924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>Your exercise of the Licensed Rights is expressly made subject to the</w:t>
      </w:r>
    </w:p>
    <w:p w14:paraId="53A6DE1B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>following conditions.</w:t>
      </w:r>
    </w:p>
    <w:p w14:paraId="43A39E74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02B083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a. Attribution.</w:t>
      </w:r>
    </w:p>
    <w:p w14:paraId="3D3A92C4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1D48BE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1. If You Share the Licensed Material (including in modified</w:t>
      </w:r>
    </w:p>
    <w:p w14:paraId="7D7C44D6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form), You must:</w:t>
      </w:r>
    </w:p>
    <w:p w14:paraId="2369BF34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D8F24D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a. </w:t>
      </w:r>
      <w:proofErr w:type="gramStart"/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>retain</w:t>
      </w:r>
      <w:proofErr w:type="gramEnd"/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following if it is supplied by the Licensor</w:t>
      </w:r>
    </w:p>
    <w:p w14:paraId="5FD44797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with the Licensed Material:</w:t>
      </w:r>
    </w:p>
    <w:p w14:paraId="6DCB60F7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53E043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</w:t>
      </w:r>
      <w:proofErr w:type="spellStart"/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>. identification of the creator(s) of the Licensed</w:t>
      </w:r>
    </w:p>
    <w:p w14:paraId="62CF3FFB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Material and any others designated to receive</w:t>
      </w:r>
    </w:p>
    <w:p w14:paraId="43D671A0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attribution, in any reasonable manner requested by</w:t>
      </w:r>
    </w:p>
    <w:p w14:paraId="14D1E11E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the Licensor (including by pseudonym if</w:t>
      </w:r>
    </w:p>
    <w:p w14:paraId="52B5F525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designated</w:t>
      </w:r>
      <w:proofErr w:type="gramStart"/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298A5D97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3538D5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ii. a copyright </w:t>
      </w:r>
      <w:proofErr w:type="gramStart"/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>notice;</w:t>
      </w:r>
      <w:proofErr w:type="gramEnd"/>
    </w:p>
    <w:p w14:paraId="60D20816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8D237C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iii. a notice that refers to this Public </w:t>
      </w:r>
      <w:proofErr w:type="gramStart"/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>License;</w:t>
      </w:r>
      <w:proofErr w:type="gramEnd"/>
    </w:p>
    <w:p w14:paraId="659730AC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333496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iv. a notice that refers to the disclaimer of</w:t>
      </w:r>
    </w:p>
    <w:p w14:paraId="6B75533A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</w:t>
      </w:r>
      <w:proofErr w:type="gramStart"/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>warranties;</w:t>
      </w:r>
      <w:proofErr w:type="gramEnd"/>
    </w:p>
    <w:p w14:paraId="0F06D847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A3C72E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v. a URI or hyperlink to the Licensed Material to the</w:t>
      </w:r>
    </w:p>
    <w:p w14:paraId="6A1CE9B4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extent reasonably </w:t>
      </w:r>
      <w:proofErr w:type="gramStart"/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>practicable;</w:t>
      </w:r>
      <w:proofErr w:type="gramEnd"/>
    </w:p>
    <w:p w14:paraId="723E8EDB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FB5A0C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b. </w:t>
      </w:r>
      <w:proofErr w:type="gramStart"/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>indicate</w:t>
      </w:r>
      <w:proofErr w:type="gramEnd"/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if You modified the Licensed Material and</w:t>
      </w:r>
    </w:p>
    <w:p w14:paraId="19BA6D2E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retain an indication of any previous modifications; and</w:t>
      </w:r>
    </w:p>
    <w:p w14:paraId="1FFB49FD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52454E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c. indicate the Licensed Material is licensed under this</w:t>
      </w:r>
    </w:p>
    <w:p w14:paraId="1D398560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Public License, and include the text of, or the URI or</w:t>
      </w:r>
    </w:p>
    <w:p w14:paraId="42BE64A7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hyperlink to, this Public License.</w:t>
      </w:r>
    </w:p>
    <w:p w14:paraId="1D283E06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E0407A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2. You may satisfy the conditions in Section 3(a)(1) in any</w:t>
      </w:r>
    </w:p>
    <w:p w14:paraId="5516490F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reasonable manner based on the medium, means, and context in</w:t>
      </w:r>
    </w:p>
    <w:p w14:paraId="52FD9BE4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which You Share the Licensed Material. For example, it may be</w:t>
      </w:r>
    </w:p>
    <w:p w14:paraId="665252B1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reasonable to satisfy the conditions by providing a URI or</w:t>
      </w:r>
    </w:p>
    <w:p w14:paraId="7F3B3A78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hyperlink to a resource that includes the required</w:t>
      </w:r>
    </w:p>
    <w:p w14:paraId="1E3F1C8F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information.</w:t>
      </w:r>
    </w:p>
    <w:p w14:paraId="7637634D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E97A82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3. If requested by the Licensor, </w:t>
      </w:r>
      <w:proofErr w:type="gramStart"/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must remove any of the</w:t>
      </w:r>
    </w:p>
    <w:p w14:paraId="290D98AE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information required by Section 3(a)(1)(A) to the extent</w:t>
      </w:r>
    </w:p>
    <w:p w14:paraId="09A721AF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reasonably practicable.</w:t>
      </w:r>
    </w:p>
    <w:p w14:paraId="6BC3DB36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BDA000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4. If You Share Adapted Material You produce, the Adapter's</w:t>
      </w:r>
    </w:p>
    <w:p w14:paraId="2CB003BB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License You apply must not prevent recipients of the Adapted</w:t>
      </w:r>
    </w:p>
    <w:p w14:paraId="778BEDB4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Material from complying with this Public License.</w:t>
      </w:r>
    </w:p>
    <w:p w14:paraId="4E2B0B40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5B6FA3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D6B4CE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>Section 4 -- Sui Generis Database Rights.</w:t>
      </w:r>
    </w:p>
    <w:p w14:paraId="21E30E97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B382D6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>Where the Licensed Rights include Sui Generis Database Rights that</w:t>
      </w:r>
    </w:p>
    <w:p w14:paraId="67AF0642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>apply to Your use of the Licensed Material:</w:t>
      </w:r>
    </w:p>
    <w:p w14:paraId="40900CDC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4A2990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a. for the avoidance of doubt, Section 2(a)(1) grants You the right</w:t>
      </w:r>
    </w:p>
    <w:p w14:paraId="45296AC1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to extract, reuse, reproduce, and </w:t>
      </w:r>
      <w:proofErr w:type="gramStart"/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>Share</w:t>
      </w:r>
      <w:proofErr w:type="gramEnd"/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all or a substantial</w:t>
      </w:r>
    </w:p>
    <w:p w14:paraId="60F14840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portion of the contents of the </w:t>
      </w:r>
      <w:proofErr w:type="gramStart"/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>database;</w:t>
      </w:r>
      <w:proofErr w:type="gramEnd"/>
    </w:p>
    <w:p w14:paraId="236DACCC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8AD704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b. if You include all or a substantial portion of the database</w:t>
      </w:r>
    </w:p>
    <w:p w14:paraId="0667842E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contents in a database in which You have Sui Generis Database</w:t>
      </w:r>
    </w:p>
    <w:p w14:paraId="4C469660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Rights, then the database in which You have Sui Generis Database</w:t>
      </w:r>
    </w:p>
    <w:p w14:paraId="4B03CD85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Rights (but not its individual contents) is Adapted Material; and</w:t>
      </w:r>
    </w:p>
    <w:p w14:paraId="6BF04FB0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2E141C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c. You must comply with the conditions in Section 3(a) if You Share</w:t>
      </w:r>
    </w:p>
    <w:p w14:paraId="6BC67C11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all or a substantial portion of the contents of the database.</w:t>
      </w:r>
    </w:p>
    <w:p w14:paraId="389288CB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96ADE2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>For the avoidance of doubt, this Section 4 supplements and does not</w:t>
      </w:r>
    </w:p>
    <w:p w14:paraId="7799A4A5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>replace Your obligations under this Public License where the Licensed</w:t>
      </w:r>
    </w:p>
    <w:p w14:paraId="5C4E3D35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>Rights include other Copyright and Similar Rights.</w:t>
      </w:r>
    </w:p>
    <w:p w14:paraId="408F106B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759D81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284663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>Section 5 -- Disclaimer of Warranties and Limitation of Liability.</w:t>
      </w:r>
    </w:p>
    <w:p w14:paraId="76212CB6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BD3FEB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a. UNLESS OTHERWISE SEPARATELY UNDERTAKEN BY THE LICENSOR, TO THE</w:t>
      </w:r>
    </w:p>
    <w:p w14:paraId="044A19AE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EXTENT POSSIBLE, THE LICENSOR OFFERS THE LICENSED MATERIAL AS-IS</w:t>
      </w:r>
    </w:p>
    <w:p w14:paraId="29C7CCB4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AND </w:t>
      </w:r>
      <w:proofErr w:type="gramStart"/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>AS-AVAILABLE</w:t>
      </w:r>
      <w:proofErr w:type="gramEnd"/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>, AND MAKES NO REPRESENTATIONS OR WARRANTIES OF</w:t>
      </w:r>
    </w:p>
    <w:p w14:paraId="7104DA79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ANY KIND CONCERNING THE LICENSED MATERIAL, WHETHER EXPRESS,</w:t>
      </w:r>
    </w:p>
    <w:p w14:paraId="623E3FED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IMPLIED, STATUTORY, OR OTHER. THIS INCLUDES, WITHOUT LIMITATION,</w:t>
      </w:r>
    </w:p>
    <w:p w14:paraId="09275D90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WARRANTIES OF TITLE, MERCHANTABILITY, FITNESS FOR A PARTICULAR</w:t>
      </w:r>
    </w:p>
    <w:p w14:paraId="463D1775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PURPOSE, NON-INFRINGEMENT, ABSENCE OF LATENT OR OTHER DEFECTS,</w:t>
      </w:r>
    </w:p>
    <w:p w14:paraId="30B9BB8C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ACCURACY, OR THE PRESENCE OR ABSENCE OF ERRORS, WHETHER OR NOT</w:t>
      </w:r>
    </w:p>
    <w:p w14:paraId="605CADBE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KNOWN OR DISCOVERABLE. WHERE DISCLAIMERS OF WARRANTIES ARE NOT</w:t>
      </w:r>
    </w:p>
    <w:p w14:paraId="5E824197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ALLOWED IN FULL OR IN PART, THIS DISCLAIMER MAY NOT APPLY TO YOU.</w:t>
      </w:r>
    </w:p>
    <w:p w14:paraId="461B2974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121AB0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b. TO THE EXTENT POSSIBLE, IN NO EVENT WILL THE LICENSOR BE LIABLE</w:t>
      </w:r>
    </w:p>
    <w:p w14:paraId="209699B9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TO YOU ON ANY LEGAL THEORY (INCLUDING, WITHOUT LIMITATION,</w:t>
      </w:r>
    </w:p>
    <w:p w14:paraId="4C940222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NEGLIGENCE) OR OTHERWISE FOR ANY DIRECT, SPECIAL, INDIRECT,</w:t>
      </w:r>
    </w:p>
    <w:p w14:paraId="6522A778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INCIDENTAL, CONSEQUENTIAL, PUNITIVE, EXEMPLARY, OR OTHER LOSSES,</w:t>
      </w:r>
    </w:p>
    <w:p w14:paraId="7D7F8D9E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COSTS, EXPENSES, OR DAMAGES ARISING OUT OF THIS PUBLIC LICENSE OR</w:t>
      </w:r>
    </w:p>
    <w:p w14:paraId="2168DD3D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USE OF THE LICENSED MATERIAL, EVEN IF THE LICENSOR HAS BEEN</w:t>
      </w:r>
    </w:p>
    <w:p w14:paraId="4EFC23EF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ADVISED OF THE POSSIBILITY OF SUCH LOSSES, COSTS, EXPENSES, OR</w:t>
      </w:r>
    </w:p>
    <w:p w14:paraId="39FB5932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DAMAGES. WHERE A LIMITATION OF LIABILITY IS NOT ALLOWED IN FULL OR</w:t>
      </w:r>
    </w:p>
    <w:p w14:paraId="7A99B70A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IN PART, THIS LIMITATION MAY NOT APPLY TO YOU.</w:t>
      </w:r>
    </w:p>
    <w:p w14:paraId="760FFFB4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D18D02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c. The disclaimer of warranties and limitation of liability provided</w:t>
      </w:r>
    </w:p>
    <w:p w14:paraId="281B5FDE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above shall be interpreted in a manner that, to the extent</w:t>
      </w:r>
    </w:p>
    <w:p w14:paraId="3D398ED5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possible, most closely approximates an absolute disclaimer and</w:t>
      </w:r>
    </w:p>
    <w:p w14:paraId="64294A48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waiver of all liability.</w:t>
      </w:r>
    </w:p>
    <w:p w14:paraId="1F13A23F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44088D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08F5DF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>Section 6 -- Term and Termination.</w:t>
      </w:r>
    </w:p>
    <w:p w14:paraId="72CD2E05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6B76FF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a. This Public License applies for the term of the Copyright and</w:t>
      </w:r>
    </w:p>
    <w:p w14:paraId="69C0DB97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Similar Rights licensed here. However, if You fail to comply with</w:t>
      </w:r>
    </w:p>
    <w:p w14:paraId="26B53096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this Public License, then Your rights under this Public License</w:t>
      </w:r>
    </w:p>
    <w:p w14:paraId="1015A038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terminate automatically.</w:t>
      </w:r>
    </w:p>
    <w:p w14:paraId="28B040E3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B61551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b. Where Your right to use the Licensed Material has terminated under</w:t>
      </w:r>
    </w:p>
    <w:p w14:paraId="405C7787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Section 6(a), it reinstates:</w:t>
      </w:r>
    </w:p>
    <w:p w14:paraId="36624B3D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ED2ACA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1. automatically as of the date the violation is cured, provided</w:t>
      </w:r>
    </w:p>
    <w:p w14:paraId="6C8F7A18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it is cured within 30 days of Your discovery of the</w:t>
      </w:r>
    </w:p>
    <w:p w14:paraId="574BEE84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violation; or</w:t>
      </w:r>
    </w:p>
    <w:p w14:paraId="170A2B47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2AF6CA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2. upon express reinstatement by the Licensor.</w:t>
      </w:r>
    </w:p>
    <w:p w14:paraId="174AA5D6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C8BF5C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For the avoidance of doubt, this Section 6(b) does not affect any</w:t>
      </w:r>
    </w:p>
    <w:p w14:paraId="2162043D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right the Licensor may have to seek remedies for Your violations</w:t>
      </w:r>
    </w:p>
    <w:p w14:paraId="48496D81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of this Public License.</w:t>
      </w:r>
    </w:p>
    <w:p w14:paraId="43FAC36E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283D70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c. For the avoidance of doubt, the Licensor may also offer the</w:t>
      </w:r>
    </w:p>
    <w:p w14:paraId="50C9A96F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Licensed Material under separate terms or conditions or stop</w:t>
      </w:r>
    </w:p>
    <w:p w14:paraId="6375E68E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distributing the Licensed Material at any time; however, doing so</w:t>
      </w:r>
    </w:p>
    <w:p w14:paraId="3D1AD09E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will not terminate this Public License.</w:t>
      </w:r>
    </w:p>
    <w:p w14:paraId="48C220FA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780005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d. Sections 1, 5, 6, 7, and 8 survive termination of this Public</w:t>
      </w:r>
    </w:p>
    <w:p w14:paraId="48A59A8E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License.</w:t>
      </w:r>
    </w:p>
    <w:p w14:paraId="14271227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F03078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803E50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>Section 7 -- Other Terms and Conditions.</w:t>
      </w:r>
    </w:p>
    <w:p w14:paraId="28E37149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7DB86A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a. The Licensor shall not be bound by any additional or different</w:t>
      </w:r>
    </w:p>
    <w:p w14:paraId="4A188B81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terms or conditions communicated by You unless expressly agreed.</w:t>
      </w:r>
    </w:p>
    <w:p w14:paraId="2AACBB44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98ECA8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b. Any arrangements, understandings, or agreements regarding the</w:t>
      </w:r>
    </w:p>
    <w:p w14:paraId="68BBB169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Licensed Material not stated herein are separate from and</w:t>
      </w:r>
    </w:p>
    <w:p w14:paraId="0391F4D2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independent of the terms and conditions of this Public License.</w:t>
      </w:r>
    </w:p>
    <w:p w14:paraId="1169D071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6E42B7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021AC7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>Section 8 -- Interpretation.</w:t>
      </w:r>
    </w:p>
    <w:p w14:paraId="63CA3C40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765C08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a. For the avoidance of doubt, this Public License does not, and</w:t>
      </w:r>
    </w:p>
    <w:p w14:paraId="37B5979E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shall not be interpreted to, reduce, limit, restrict, or impose</w:t>
      </w:r>
    </w:p>
    <w:p w14:paraId="4C8653C7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conditions on any use of the Licensed Material that could lawfully</w:t>
      </w:r>
    </w:p>
    <w:p w14:paraId="5848C8CA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be made without permission under this Public License.</w:t>
      </w:r>
    </w:p>
    <w:p w14:paraId="7B4BE2DE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4B57A9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b. To the extent </w:t>
      </w:r>
      <w:proofErr w:type="gramStart"/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>possible, if</w:t>
      </w:r>
      <w:proofErr w:type="gramEnd"/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any provision of this Public License is</w:t>
      </w:r>
    </w:p>
    <w:p w14:paraId="4A6EAF5B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deemed unenforceable, it shall be automatically reformed </w:t>
      </w:r>
      <w:proofErr w:type="gramStart"/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>to</w:t>
      </w:r>
      <w:proofErr w:type="gramEnd"/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</w:t>
      </w:r>
    </w:p>
    <w:p w14:paraId="134A2268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minimum extent necessary to make it enforceable. If the provision</w:t>
      </w:r>
    </w:p>
    <w:p w14:paraId="1E16BC49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cannot be reformed, it shall be severed from this Public License</w:t>
      </w:r>
    </w:p>
    <w:p w14:paraId="69420174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without affecting the enforceability of the remaining terms and</w:t>
      </w:r>
    </w:p>
    <w:p w14:paraId="243E9D2D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conditions.</w:t>
      </w:r>
    </w:p>
    <w:p w14:paraId="11209F9E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9822D4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c. No term or condition of this Public License will be waived and no</w:t>
      </w:r>
    </w:p>
    <w:p w14:paraId="067CDBDC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failure to comply consented to unless expressly agreed to by the</w:t>
      </w:r>
    </w:p>
    <w:p w14:paraId="7F0B4D47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Licensor.</w:t>
      </w:r>
    </w:p>
    <w:p w14:paraId="6FA08C22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2CF18E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d. Nothing in this Public License constitutes or may be interpreted</w:t>
      </w:r>
    </w:p>
    <w:p w14:paraId="403BC282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as a limitation upon, or waiver of, any privileges and immunities</w:t>
      </w:r>
    </w:p>
    <w:p w14:paraId="4FA1BAAF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that apply to the Licensor or You, including from the legal</w:t>
      </w:r>
    </w:p>
    <w:p w14:paraId="0A83B407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processes of any jurisdiction or authority.</w:t>
      </w:r>
    </w:p>
    <w:p w14:paraId="799E2BF5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0957C8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795E36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=======================================================================</w:t>
      </w:r>
    </w:p>
    <w:p w14:paraId="0C200D32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A6E6E5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>Creative Commons is not a party to its public</w:t>
      </w:r>
    </w:p>
    <w:p w14:paraId="51F4ADB7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>licenses. Notwithstanding, Creative Commons may elect to apply one of</w:t>
      </w:r>
    </w:p>
    <w:p w14:paraId="32B92D1C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its public licenses to material it </w:t>
      </w:r>
      <w:proofErr w:type="gramStart"/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>publishes</w:t>
      </w:r>
      <w:proofErr w:type="gramEnd"/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in those instances</w:t>
      </w:r>
    </w:p>
    <w:p w14:paraId="050446AB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>will be considered the “Licensor.” The text of the Creative Commons</w:t>
      </w:r>
    </w:p>
    <w:p w14:paraId="1017CA24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public licenses </w:t>
      </w:r>
      <w:proofErr w:type="gramStart"/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>is</w:t>
      </w:r>
      <w:proofErr w:type="gramEnd"/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dedicated to the public domain under the CC0 Public</w:t>
      </w:r>
    </w:p>
    <w:p w14:paraId="7BB28D82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>Domain Dedication. Except for the limited purpose of indicating that</w:t>
      </w:r>
    </w:p>
    <w:p w14:paraId="0BEBAA8B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>material is shared under a Creative Commons public license or as</w:t>
      </w:r>
    </w:p>
    <w:p w14:paraId="6AFA42C7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>otherwise permitted by the Creative Commons policies published at</w:t>
      </w:r>
    </w:p>
    <w:p w14:paraId="1DE0B38C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>creativecommons.org/policies, Creative Commons does not authorize the</w:t>
      </w:r>
    </w:p>
    <w:p w14:paraId="5054C106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>use of the trademark "Creative Commons" or any other trademark or logo</w:t>
      </w:r>
    </w:p>
    <w:p w14:paraId="5E7DE1BD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>of Creative Commons without its prior written consent including,</w:t>
      </w:r>
    </w:p>
    <w:p w14:paraId="1E49F258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>without limitation, in connection with any unauthorized modifications</w:t>
      </w:r>
    </w:p>
    <w:p w14:paraId="15E2D5EA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>to any of its public licenses or any other arrangements,</w:t>
      </w:r>
    </w:p>
    <w:p w14:paraId="3A353179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>understandings, or agreements concerning use of licensed material. For</w:t>
      </w:r>
    </w:p>
    <w:p w14:paraId="25B7C307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>the avoidance of doubt, this paragraph does not form part of the</w:t>
      </w:r>
    </w:p>
    <w:p w14:paraId="15C1B5BE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>public licenses.</w:t>
      </w:r>
    </w:p>
    <w:p w14:paraId="4365F777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D367F9" w14:textId="77777777" w:rsidR="002E66D0" w:rsidRPr="002E66D0" w:rsidRDefault="002E66D0" w:rsidP="002E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6D0">
        <w:rPr>
          <w:rFonts w:ascii="Courier New" w:eastAsia="Times New Roman" w:hAnsi="Courier New" w:cs="Courier New"/>
          <w:color w:val="000000"/>
          <w:sz w:val="20"/>
          <w:szCs w:val="20"/>
        </w:rPr>
        <w:t>Creative Commons may be contacted at creativecommons.org.</w:t>
      </w:r>
    </w:p>
    <w:p w14:paraId="6F020A48" w14:textId="77777777" w:rsidR="0097375D" w:rsidRDefault="0097375D"/>
    <w:sectPr w:rsidR="009737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D0"/>
    <w:rsid w:val="002E66D0"/>
    <w:rsid w:val="00973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AB8346"/>
  <w15:chartTrackingRefBased/>
  <w15:docId w15:val="{293A0FFE-D30C-4E38-B22F-63074565E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E66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E66D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59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2784</Words>
  <Characters>15869</Characters>
  <DocSecurity>0</DocSecurity>
  <Lines>132</Lines>
  <Paragraphs>37</Paragraphs>
  <ScaleCrop>false</ScaleCrop>
  <Company/>
  <LinksUpToDate>false</LinksUpToDate>
  <CharactersWithSpaces>18616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2022-10-30T02:38:00Z</dcterms:created>
  <dcterms:modified xsi:type="dcterms:W3CDTF">2022-10-30T02:39:00Z</dcterms:modified>
</cp:coreProperties>
</file>